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Business Connexion Namibia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INUMB_0000014241Gb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2022-08-11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Logo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292.9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433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6630.71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661765.0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346113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Logo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292.9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433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6630.71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661765.0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346113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88278835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